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EC2" w:rsidRPr="004D6B63" w:rsidRDefault="00CB63A0">
      <w:pPr>
        <w:jc w:val="center"/>
        <w:rPr>
          <w:b/>
        </w:rPr>
      </w:pPr>
      <w:r w:rsidRPr="004D6B63">
        <w:rPr>
          <w:b/>
        </w:rPr>
        <w:t xml:space="preserve">BİLİM VE TEKNOLOJİ </w:t>
      </w:r>
      <w:r w:rsidR="00137EC2" w:rsidRPr="004D6B63">
        <w:rPr>
          <w:b/>
        </w:rPr>
        <w:t>HAFTASI KUTLAMA PROGRAMI</w:t>
      </w:r>
    </w:p>
    <w:p w:rsidR="00137EC2" w:rsidRPr="004D6B63" w:rsidRDefault="00137EC2"/>
    <w:p w:rsidR="00137EC2" w:rsidRPr="004D6B63" w:rsidRDefault="00467CE8" w:rsidP="000D4D88">
      <w:pPr>
        <w:numPr>
          <w:ilvl w:val="0"/>
          <w:numId w:val="1"/>
        </w:numPr>
        <w:tabs>
          <w:tab w:val="left" w:pos="720"/>
        </w:tabs>
        <w:jc w:val="both"/>
      </w:pPr>
      <w:r>
        <w:rPr>
          <w:b/>
          <w:u w:val="single"/>
        </w:rPr>
        <w:t>Derya DURSUN</w:t>
      </w:r>
      <w:r w:rsidR="00137EC2" w:rsidRPr="004D6B63">
        <w:rPr>
          <w:b/>
          <w:u w:val="single"/>
        </w:rPr>
        <w:t>:</w:t>
      </w:r>
      <w:r w:rsidR="00137EC2" w:rsidRPr="004D6B63">
        <w:rPr>
          <w:b/>
        </w:rPr>
        <w:t xml:space="preserve"> </w:t>
      </w:r>
      <w:r w:rsidR="00CB63A0" w:rsidRPr="004D6B63">
        <w:t>İçinde bulunduğumuz</w:t>
      </w:r>
      <w:r w:rsidR="000D4D88" w:rsidRPr="004D6B63">
        <w:t>, M</w:t>
      </w:r>
      <w:r w:rsidR="00CB63A0" w:rsidRPr="004D6B63">
        <w:t>art</w:t>
      </w:r>
      <w:r w:rsidR="00137EC2" w:rsidRPr="004D6B63">
        <w:t xml:space="preserve"> ayının ikinci haftası </w:t>
      </w:r>
      <w:r w:rsidR="00CB63A0" w:rsidRPr="004D6B63">
        <w:t>Bilim ve Teknoloji</w:t>
      </w:r>
      <w:r w:rsidR="00137EC2" w:rsidRPr="004D6B63">
        <w:t xml:space="preserve"> Haftasıdır. </w:t>
      </w:r>
      <w:r w:rsidR="00CB63A0" w:rsidRPr="004D6B63">
        <w:t>Her yıl bu hafta içinde bilimin</w:t>
      </w:r>
      <w:r w:rsidR="00EC6513" w:rsidRPr="004D6B63">
        <w:t>,</w:t>
      </w:r>
      <w:r w:rsidR="00CB63A0" w:rsidRPr="004D6B63">
        <w:t xml:space="preserve"> bilginin ve teknolojinin insan hayatındaki yeri ve önemi, bilimsel bilginin değeri vurgulanır. </w:t>
      </w:r>
      <w:r w:rsidR="00F10F74">
        <w:t xml:space="preserve">Bu amaçla </w:t>
      </w:r>
      <w:r w:rsidR="00137EC2" w:rsidRPr="004D6B63">
        <w:t>Bilim, Fen ve Teknoloji Kulübü o</w:t>
      </w:r>
      <w:r w:rsidR="00CB63A0" w:rsidRPr="004D6B63">
        <w:t xml:space="preserve">larak </w:t>
      </w:r>
      <w:r w:rsidR="003D1E05" w:rsidRPr="004D6B63">
        <w:t>bizde bir program hazırladık.</w:t>
      </w:r>
    </w:p>
    <w:p w:rsidR="00137EC2" w:rsidRPr="004D6B63" w:rsidRDefault="00137EC2">
      <w:pPr>
        <w:tabs>
          <w:tab w:val="left" w:pos="540"/>
        </w:tabs>
      </w:pPr>
    </w:p>
    <w:p w:rsidR="008E56A1" w:rsidRPr="004D6B63" w:rsidRDefault="00467CE8" w:rsidP="008E56A1">
      <w:pPr>
        <w:numPr>
          <w:ilvl w:val="0"/>
          <w:numId w:val="1"/>
        </w:numPr>
        <w:tabs>
          <w:tab w:val="left" w:pos="2520"/>
        </w:tabs>
        <w:rPr>
          <w:u w:val="single"/>
        </w:rPr>
      </w:pPr>
      <w:r>
        <w:rPr>
          <w:b/>
          <w:u w:val="single"/>
        </w:rPr>
        <w:t>Ethem KANDEMİR</w:t>
      </w:r>
      <w:r w:rsidR="00137EC2" w:rsidRPr="004D6B63">
        <w:rPr>
          <w:b/>
          <w:u w:val="single"/>
        </w:rPr>
        <w:t>:</w:t>
      </w:r>
      <w:r w:rsidR="00137EC2" w:rsidRPr="004D6B63">
        <w:t xml:space="preserve"> Programımıza hoş geldiniz.</w:t>
      </w:r>
    </w:p>
    <w:p w:rsidR="008E56A1" w:rsidRPr="004D6B63" w:rsidRDefault="008E56A1" w:rsidP="008E56A1">
      <w:pPr>
        <w:tabs>
          <w:tab w:val="left" w:pos="2520"/>
        </w:tabs>
        <w:ind w:left="360"/>
        <w:rPr>
          <w:b/>
        </w:rPr>
      </w:pPr>
      <w:r w:rsidRPr="004D6B63">
        <w:rPr>
          <w:b/>
        </w:rPr>
        <w:tab/>
      </w:r>
      <w:r w:rsidRPr="004D6B63">
        <w:rPr>
          <w:b/>
        </w:rPr>
        <w:tab/>
      </w:r>
      <w:r w:rsidRPr="004D6B63">
        <w:rPr>
          <w:b/>
        </w:rPr>
        <w:tab/>
      </w:r>
      <w:r w:rsidRPr="004D6B63">
        <w:rPr>
          <w:b/>
        </w:rPr>
        <w:tab/>
      </w:r>
      <w:r w:rsidRPr="004D6B63">
        <w:rPr>
          <w:b/>
        </w:rPr>
        <w:tab/>
        <w:t>…</w:t>
      </w:r>
    </w:p>
    <w:p w:rsidR="008E56A1" w:rsidRPr="004D6B63" w:rsidRDefault="00467CE8" w:rsidP="000D4D88">
      <w:pPr>
        <w:tabs>
          <w:tab w:val="left" w:pos="2520"/>
        </w:tabs>
        <w:ind w:left="720"/>
        <w:jc w:val="both"/>
      </w:pPr>
      <w:r>
        <w:rPr>
          <w:b/>
          <w:u w:val="single"/>
        </w:rPr>
        <w:t>Ethem KANDEMİR</w:t>
      </w:r>
      <w:r w:rsidR="008E56A1" w:rsidRPr="004D6B63">
        <w:rPr>
          <w:b/>
          <w:u w:val="single"/>
        </w:rPr>
        <w:t>:</w:t>
      </w:r>
      <w:r w:rsidR="008E56A1" w:rsidRPr="004D6B63">
        <w:t xml:space="preserve"> Atatürk diyor ki; Dünyada herşey için, medeniyet için, hayat için, başarı için en gerçek yol gösterici ilimdir, fendir. İlim ve fennin dışında yol gösterici aramak gaflettir, cahilliktir, doğru yoldan sapmaktır. Yalnız ilmin ve fenin yaşadığımız her dakikadaki gelişimini anlamak ve ilerlemeleri zamanında takip etmek şarttır</w:t>
      </w:r>
      <w:r w:rsidR="00F10F74">
        <w:t>. B</w:t>
      </w:r>
      <w:r w:rsidR="008E56A1" w:rsidRPr="004D6B63">
        <w:t>inlerce yıl önceki ilim ve fen lisanının koyduğu kuralları, bugün aynen uygulamaya kalkışmak elbette ilim ve fennin içinde bulunmak değildir.</w:t>
      </w:r>
    </w:p>
    <w:p w:rsidR="00137EC2" w:rsidRPr="004D6B63" w:rsidRDefault="00137EC2" w:rsidP="000D4D88">
      <w:pPr>
        <w:tabs>
          <w:tab w:val="left" w:pos="2520"/>
        </w:tabs>
        <w:jc w:val="both"/>
        <w:rPr>
          <w:u w:val="single"/>
        </w:rPr>
      </w:pPr>
    </w:p>
    <w:p w:rsidR="00137EC2" w:rsidRPr="004D6B63" w:rsidRDefault="00467CE8" w:rsidP="000D4D88">
      <w:pPr>
        <w:numPr>
          <w:ilvl w:val="0"/>
          <w:numId w:val="1"/>
        </w:numPr>
        <w:tabs>
          <w:tab w:val="left" w:pos="2520"/>
        </w:tabs>
        <w:jc w:val="both"/>
        <w:rPr>
          <w:u w:val="single"/>
        </w:rPr>
      </w:pPr>
      <w:r>
        <w:rPr>
          <w:b/>
          <w:u w:val="single"/>
        </w:rPr>
        <w:t>Derya DURSUN</w:t>
      </w:r>
      <w:r w:rsidR="00137EC2" w:rsidRPr="004D6B63">
        <w:rPr>
          <w:b/>
          <w:u w:val="single"/>
        </w:rPr>
        <w:t>:</w:t>
      </w:r>
      <w:r w:rsidR="00137EC2" w:rsidRPr="004D6B63">
        <w:t xml:space="preserve"> İlk olarak haftanın önemi hakkında konuşmasını yapmak üzere kulüp başkanımız </w:t>
      </w:r>
      <w:r w:rsidR="00F10F74">
        <w:t>Hüseyin PERÇİN’i</w:t>
      </w:r>
      <w:r w:rsidR="00137EC2" w:rsidRPr="004D6B63">
        <w:t xml:space="preserve"> buraya davet ediyoruz.</w:t>
      </w:r>
    </w:p>
    <w:p w:rsidR="00137EC2" w:rsidRPr="004D6B63" w:rsidRDefault="00137EC2">
      <w:pPr>
        <w:tabs>
          <w:tab w:val="left" w:pos="2520"/>
        </w:tabs>
        <w:rPr>
          <w:u w:val="single"/>
        </w:rPr>
      </w:pPr>
    </w:p>
    <w:p w:rsidR="00137EC2" w:rsidRPr="004D6B63" w:rsidRDefault="00137EC2">
      <w:pPr>
        <w:pStyle w:val="Balk1"/>
      </w:pPr>
      <w:r w:rsidRPr="004D6B63">
        <w:t xml:space="preserve">- </w:t>
      </w:r>
      <w:r w:rsidR="00467CE8" w:rsidRPr="00C97C3D">
        <w:t xml:space="preserve">Bilim Fen ve Teknoloji Kulübü Başkanı </w:t>
      </w:r>
      <w:r w:rsidR="00467CE8">
        <w:t>Hüseyin PERÇİN’i</w:t>
      </w:r>
      <w:r w:rsidR="00F10F74">
        <w:t>n “Günün Anlam ve Önemi</w:t>
      </w:r>
      <w:r w:rsidR="00467CE8" w:rsidRPr="00C97C3D">
        <w:t xml:space="preserve">” </w:t>
      </w:r>
      <w:r w:rsidR="00F10F74">
        <w:t xml:space="preserve">ni </w:t>
      </w:r>
      <w:r w:rsidR="00467CE8" w:rsidRPr="00C97C3D">
        <w:t>belirten konuşması.</w:t>
      </w:r>
    </w:p>
    <w:p w:rsidR="00137EC2" w:rsidRPr="004D6B63" w:rsidRDefault="00137EC2">
      <w:pPr>
        <w:tabs>
          <w:tab w:val="left" w:pos="2520"/>
        </w:tabs>
        <w:rPr>
          <w:u w:val="single"/>
        </w:rPr>
      </w:pPr>
    </w:p>
    <w:p w:rsidR="009C2C2C" w:rsidRPr="004D6B63" w:rsidRDefault="00467CE8" w:rsidP="000D4D88">
      <w:pPr>
        <w:numPr>
          <w:ilvl w:val="0"/>
          <w:numId w:val="1"/>
        </w:numPr>
        <w:tabs>
          <w:tab w:val="left" w:pos="2520"/>
        </w:tabs>
        <w:jc w:val="both"/>
        <w:rPr>
          <w:u w:val="single"/>
        </w:rPr>
      </w:pPr>
      <w:r>
        <w:rPr>
          <w:b/>
          <w:u w:val="single"/>
        </w:rPr>
        <w:t>Derya DURSUN</w:t>
      </w:r>
      <w:r w:rsidR="009C2C2C" w:rsidRPr="004D6B63">
        <w:rPr>
          <w:b/>
          <w:u w:val="single"/>
        </w:rPr>
        <w:t>:</w:t>
      </w:r>
      <w:r w:rsidR="009C2C2C" w:rsidRPr="004D6B63">
        <w:t xml:space="preserve"> Atatürk diyorki; Gözlerimizi kapayıp tek başımıza yaşadığımızı düşünemeyiz. Memleketimizi bir çember içine alıp dü</w:t>
      </w:r>
      <w:r w:rsidR="001F7975">
        <w:t xml:space="preserve">nya ile alakasız yaşayamayız. </w:t>
      </w:r>
      <w:r w:rsidR="009C2C2C" w:rsidRPr="004D6B63">
        <w:t>Aksine yükselmiş, ilerlemiş, medeni bir millet olarak medeniyet düzeyinin üzerinde yaşayacağız. Bu hayat ancak ilim ve fen ile olur</w:t>
      </w:r>
      <w:r w:rsidR="00DF38B6" w:rsidRPr="004D6B63">
        <w:t>.</w:t>
      </w:r>
    </w:p>
    <w:p w:rsidR="009C2C2C" w:rsidRPr="004D6B63" w:rsidRDefault="009C2C2C" w:rsidP="000D4D88">
      <w:pPr>
        <w:tabs>
          <w:tab w:val="left" w:pos="2520"/>
        </w:tabs>
        <w:jc w:val="both"/>
        <w:rPr>
          <w:u w:val="single"/>
        </w:rPr>
      </w:pPr>
    </w:p>
    <w:p w:rsidR="00137EC2" w:rsidRPr="004D6B63" w:rsidRDefault="00467CE8" w:rsidP="000D4D88">
      <w:pPr>
        <w:numPr>
          <w:ilvl w:val="0"/>
          <w:numId w:val="1"/>
        </w:numPr>
        <w:tabs>
          <w:tab w:val="left" w:pos="2520"/>
        </w:tabs>
        <w:jc w:val="both"/>
        <w:rPr>
          <w:u w:val="single"/>
        </w:rPr>
      </w:pPr>
      <w:r>
        <w:rPr>
          <w:b/>
          <w:u w:val="single"/>
        </w:rPr>
        <w:t>Ethem KANDEMİR</w:t>
      </w:r>
      <w:r w:rsidR="00137EC2" w:rsidRPr="004D6B63">
        <w:rPr>
          <w:b/>
          <w:u w:val="single"/>
        </w:rPr>
        <w:t>:</w:t>
      </w:r>
      <w:r w:rsidR="00137EC2" w:rsidRPr="004D6B63">
        <w:t xml:space="preserve"> </w:t>
      </w:r>
      <w:r w:rsidR="001F7975">
        <w:t>Şimdi 7/B</w:t>
      </w:r>
      <w:r w:rsidR="00137EC2" w:rsidRPr="004D6B63">
        <w:t xml:space="preserve"> sını</w:t>
      </w:r>
      <w:r w:rsidR="00B861D2" w:rsidRPr="004D6B63">
        <w:t xml:space="preserve">fı </w:t>
      </w:r>
      <w:r w:rsidR="00B861D2" w:rsidRPr="001F7975">
        <w:t xml:space="preserve">öğrencilerinden </w:t>
      </w:r>
      <w:r w:rsidR="001F7975" w:rsidRPr="001F7975">
        <w:t>Ebru ÇELİK’</w:t>
      </w:r>
      <w:r w:rsidR="00B861D2" w:rsidRPr="001F7975">
        <w:t>de</w:t>
      </w:r>
      <w:r w:rsidR="00137EC2" w:rsidRPr="001F7975">
        <w:t>n</w:t>
      </w:r>
      <w:r w:rsidR="00137EC2" w:rsidRPr="004D6B63">
        <w:t xml:space="preserve"> </w:t>
      </w:r>
      <w:r w:rsidR="0021442C" w:rsidRPr="004D6B63">
        <w:t>İLİM ÖĞREN</w:t>
      </w:r>
      <w:r w:rsidR="005B6249" w:rsidRPr="004D6B63">
        <w:t xml:space="preserve"> adlı şiiri dinleyelim</w:t>
      </w:r>
      <w:r w:rsidR="00137EC2" w:rsidRPr="004D6B63">
        <w:t>.</w:t>
      </w:r>
    </w:p>
    <w:p w:rsidR="00137EC2" w:rsidRPr="004D6B63" w:rsidRDefault="00137EC2">
      <w:pPr>
        <w:tabs>
          <w:tab w:val="left" w:pos="2520"/>
        </w:tabs>
        <w:rPr>
          <w:u w:val="single"/>
        </w:rPr>
      </w:pPr>
    </w:p>
    <w:p w:rsidR="00137EC2" w:rsidRPr="00467CE8" w:rsidRDefault="00B861D2">
      <w:pPr>
        <w:pBdr>
          <w:top w:val="single" w:sz="4" w:space="1" w:color="auto"/>
          <w:left w:val="single" w:sz="4" w:space="4" w:color="auto"/>
          <w:bottom w:val="single" w:sz="4" w:space="1" w:color="auto"/>
          <w:right w:val="single" w:sz="4" w:space="4" w:color="auto"/>
        </w:pBdr>
        <w:ind w:firstLine="360"/>
        <w:rPr>
          <w:b/>
        </w:rPr>
      </w:pPr>
      <w:r w:rsidRPr="00467CE8">
        <w:rPr>
          <w:b/>
        </w:rPr>
        <w:t>-</w:t>
      </w:r>
      <w:r w:rsidR="00467CE8" w:rsidRPr="00467CE8">
        <w:rPr>
          <w:b/>
        </w:rPr>
        <w:t>7/B sınıfı öğrencisi Ebru ÇELİK’in “İLİM ÖĞREN” adlı şiiri okuması.</w:t>
      </w:r>
    </w:p>
    <w:p w:rsidR="00137EC2" w:rsidRPr="004D6B63" w:rsidRDefault="00137EC2">
      <w:pPr>
        <w:tabs>
          <w:tab w:val="left" w:pos="2520"/>
        </w:tabs>
        <w:rPr>
          <w:u w:val="single"/>
        </w:rPr>
      </w:pPr>
    </w:p>
    <w:p w:rsidR="005B6249" w:rsidRPr="004D6B63" w:rsidRDefault="00137EC2" w:rsidP="000D4D88">
      <w:pPr>
        <w:numPr>
          <w:ilvl w:val="0"/>
          <w:numId w:val="1"/>
        </w:numPr>
        <w:tabs>
          <w:tab w:val="left" w:pos="2520"/>
        </w:tabs>
        <w:jc w:val="both"/>
        <w:rPr>
          <w:u w:val="single"/>
        </w:rPr>
      </w:pPr>
      <w:r w:rsidRPr="004D6B63">
        <w:t xml:space="preserve"> </w:t>
      </w:r>
      <w:r w:rsidR="00467CE8">
        <w:rPr>
          <w:b/>
          <w:u w:val="single"/>
        </w:rPr>
        <w:t>Ethem KANDEMİR</w:t>
      </w:r>
      <w:r w:rsidR="005B6249" w:rsidRPr="004D6B63">
        <w:rPr>
          <w:b/>
          <w:u w:val="single"/>
        </w:rPr>
        <w:t>:</w:t>
      </w:r>
      <w:r w:rsidR="005B6249" w:rsidRPr="004D6B63">
        <w:t xml:space="preserve"> Atatürk diyor ki; Başarılı olmak için aydın sınıfla halkın zihniyet ve hedefi arasında doğal bir uyum sağlamak lazımdır. Yani aydın sınıfın halka telkin edeceği idealler, halkın ruh ve vicdanından alınmış olmalıdır.</w:t>
      </w:r>
    </w:p>
    <w:p w:rsidR="005B6249" w:rsidRPr="004D6B63" w:rsidRDefault="005B6249" w:rsidP="000D4D88">
      <w:pPr>
        <w:tabs>
          <w:tab w:val="left" w:pos="2520"/>
        </w:tabs>
        <w:ind w:left="360"/>
        <w:jc w:val="both"/>
        <w:rPr>
          <w:u w:val="single"/>
        </w:rPr>
      </w:pPr>
    </w:p>
    <w:p w:rsidR="00137EC2" w:rsidRPr="004D6B63" w:rsidRDefault="00467CE8" w:rsidP="000D4D88">
      <w:pPr>
        <w:numPr>
          <w:ilvl w:val="0"/>
          <w:numId w:val="1"/>
        </w:numPr>
        <w:tabs>
          <w:tab w:val="left" w:pos="2520"/>
        </w:tabs>
        <w:jc w:val="both"/>
        <w:rPr>
          <w:u w:val="single"/>
        </w:rPr>
      </w:pPr>
      <w:bookmarkStart w:id="0" w:name="OLE_LINK1"/>
      <w:bookmarkStart w:id="1" w:name="OLE_LINK2"/>
      <w:r>
        <w:rPr>
          <w:b/>
          <w:u w:val="single"/>
        </w:rPr>
        <w:t>Derya DURSUN</w:t>
      </w:r>
      <w:r w:rsidR="00137EC2" w:rsidRPr="004D6B63">
        <w:rPr>
          <w:b/>
          <w:u w:val="single"/>
        </w:rPr>
        <w:t>:</w:t>
      </w:r>
      <w:bookmarkEnd w:id="0"/>
      <w:bookmarkEnd w:id="1"/>
      <w:r w:rsidR="0061223C" w:rsidRPr="004D6B63">
        <w:t xml:space="preserve">  </w:t>
      </w:r>
      <w:r w:rsidR="0061223C" w:rsidRPr="001F7975">
        <w:t xml:space="preserve">Şimdi </w:t>
      </w:r>
      <w:r w:rsidR="001F7975" w:rsidRPr="001F7975">
        <w:t>Kulübümüz öğrencilerinden Burhan GÜNDÜZ, Fikret GÖKÇE, Emre TOPALOĞLU, Eray DURSUN ve Ömer TOPAL’</w:t>
      </w:r>
      <w:r w:rsidR="0021442C" w:rsidRPr="001F7975">
        <w:t xml:space="preserve">’dan küçük ama çok önemli </w:t>
      </w:r>
      <w:r w:rsidR="00B861D2" w:rsidRPr="001F7975">
        <w:t xml:space="preserve">bazı </w:t>
      </w:r>
      <w:r w:rsidR="0021442C" w:rsidRPr="001F7975">
        <w:t>icatların hikayelerini dinliyoruz</w:t>
      </w:r>
      <w:r w:rsidR="00B861D2" w:rsidRPr="001F7975">
        <w:t>.</w:t>
      </w:r>
    </w:p>
    <w:p w:rsidR="00137EC2" w:rsidRPr="004D6B63" w:rsidRDefault="00137EC2">
      <w:pPr>
        <w:tabs>
          <w:tab w:val="left" w:pos="2520"/>
        </w:tabs>
        <w:rPr>
          <w:u w:val="single"/>
        </w:rPr>
      </w:pPr>
    </w:p>
    <w:p w:rsidR="00137EC2" w:rsidRPr="00467CE8" w:rsidRDefault="00B861D2" w:rsidP="003E7D5D">
      <w:pPr>
        <w:pBdr>
          <w:top w:val="single" w:sz="4" w:space="1" w:color="auto"/>
          <w:left w:val="single" w:sz="4" w:space="4" w:color="auto"/>
          <w:bottom w:val="single" w:sz="4" w:space="1" w:color="auto"/>
          <w:right w:val="single" w:sz="4" w:space="4" w:color="auto"/>
        </w:pBdr>
        <w:ind w:firstLine="360"/>
        <w:rPr>
          <w:b/>
          <w:u w:val="single"/>
        </w:rPr>
      </w:pPr>
      <w:r w:rsidRPr="00467CE8">
        <w:rPr>
          <w:b/>
        </w:rPr>
        <w:t>-</w:t>
      </w:r>
      <w:r w:rsidR="00467CE8" w:rsidRPr="00467CE8">
        <w:rPr>
          <w:b/>
        </w:rPr>
        <w:t xml:space="preserve"> </w:t>
      </w:r>
      <w:r w:rsidR="00F10F74">
        <w:rPr>
          <w:b/>
        </w:rPr>
        <w:t>Kulüp</w:t>
      </w:r>
      <w:r w:rsidR="00467CE8" w:rsidRPr="00467CE8">
        <w:rPr>
          <w:b/>
        </w:rPr>
        <w:t xml:space="preserve"> öğrencilerinden Burhan GÜNDÜZ, Fikret GÖKÇE, Emre TOPALOĞLU, Eray DURSUN ve Ömer TOPAL’ın “KÜÇÜK AMA ÖNEMLİ İCATLAR</w:t>
      </w:r>
      <w:r w:rsidR="00F10F74">
        <w:rPr>
          <w:b/>
        </w:rPr>
        <w:t>IN HİKAYELERİ</w:t>
      </w:r>
      <w:r w:rsidR="00467CE8" w:rsidRPr="00467CE8">
        <w:rPr>
          <w:b/>
        </w:rPr>
        <w:t>” adlı yazıyı okumaları.</w:t>
      </w:r>
    </w:p>
    <w:p w:rsidR="00D64F30" w:rsidRPr="004D6B63" w:rsidRDefault="00D64F30">
      <w:pPr>
        <w:tabs>
          <w:tab w:val="left" w:pos="2520"/>
        </w:tabs>
        <w:rPr>
          <w:u w:val="single"/>
        </w:rPr>
      </w:pPr>
    </w:p>
    <w:p w:rsidR="003E7D5D" w:rsidRPr="004D6B63" w:rsidRDefault="00467CE8" w:rsidP="000D4D88">
      <w:pPr>
        <w:numPr>
          <w:ilvl w:val="0"/>
          <w:numId w:val="1"/>
        </w:numPr>
        <w:tabs>
          <w:tab w:val="left" w:pos="2520"/>
        </w:tabs>
        <w:jc w:val="both"/>
        <w:rPr>
          <w:u w:val="single"/>
        </w:rPr>
      </w:pPr>
      <w:r>
        <w:rPr>
          <w:b/>
          <w:u w:val="single"/>
        </w:rPr>
        <w:t>Derya DURSUN</w:t>
      </w:r>
      <w:r w:rsidR="003E7D5D" w:rsidRPr="004D6B63">
        <w:rPr>
          <w:b/>
          <w:u w:val="single"/>
        </w:rPr>
        <w:t>:</w:t>
      </w:r>
      <w:r w:rsidR="003E7D5D" w:rsidRPr="004D6B63">
        <w:t xml:space="preserve"> Atatürk diyor ki; Ben, manevî miras olarak hiçbir dogma, hiçbir donmuş ve kalıplaşmış kural bırakmıyorum. Benim manevî mirasım ilim ve akıldır.</w:t>
      </w:r>
    </w:p>
    <w:p w:rsidR="003E7D5D" w:rsidRPr="004D6B63" w:rsidRDefault="003E7D5D" w:rsidP="000D4D88">
      <w:pPr>
        <w:tabs>
          <w:tab w:val="left" w:pos="2520"/>
        </w:tabs>
        <w:ind w:left="360"/>
        <w:jc w:val="both"/>
        <w:rPr>
          <w:u w:val="single"/>
        </w:rPr>
      </w:pPr>
    </w:p>
    <w:p w:rsidR="00137EC2" w:rsidRPr="004D6B63" w:rsidRDefault="00467CE8" w:rsidP="000D4D88">
      <w:pPr>
        <w:numPr>
          <w:ilvl w:val="0"/>
          <w:numId w:val="1"/>
        </w:numPr>
        <w:tabs>
          <w:tab w:val="left" w:pos="2520"/>
        </w:tabs>
        <w:jc w:val="both"/>
        <w:rPr>
          <w:u w:val="single"/>
        </w:rPr>
      </w:pPr>
      <w:r>
        <w:rPr>
          <w:b/>
          <w:u w:val="single"/>
        </w:rPr>
        <w:t>Ethem KANDEMİR</w:t>
      </w:r>
      <w:r w:rsidR="00137EC2" w:rsidRPr="004D6B63">
        <w:rPr>
          <w:b/>
          <w:u w:val="single"/>
        </w:rPr>
        <w:t>:</w:t>
      </w:r>
      <w:r w:rsidR="00137EC2" w:rsidRPr="004D6B63">
        <w:t xml:space="preserve"> Şimdi de </w:t>
      </w:r>
      <w:r w:rsidR="001F7975">
        <w:t>5</w:t>
      </w:r>
      <w:r w:rsidR="00B861D2" w:rsidRPr="004D6B63">
        <w:t xml:space="preserve">/A sınıfı öğrencisi </w:t>
      </w:r>
      <w:r w:rsidR="001F7975">
        <w:t>Enes Özkan KÜTÜK</w:t>
      </w:r>
      <w:r w:rsidR="001F7975" w:rsidRPr="004D6B63">
        <w:t xml:space="preserve"> </w:t>
      </w:r>
      <w:r w:rsidR="00B861D2" w:rsidRPr="004D6B63">
        <w:t>“</w:t>
      </w:r>
      <w:r w:rsidR="001F7975">
        <w:t>BİLİM VE TEKNOLOJİ” adlı şiirini</w:t>
      </w:r>
      <w:r w:rsidR="00B861D2" w:rsidRPr="004D6B63">
        <w:t xml:space="preserve"> okuyacak</w:t>
      </w:r>
      <w:r w:rsidR="00137EC2" w:rsidRPr="004D6B63">
        <w:t>.</w:t>
      </w:r>
    </w:p>
    <w:p w:rsidR="00137EC2" w:rsidRPr="004D6B63" w:rsidRDefault="00137EC2">
      <w:pPr>
        <w:tabs>
          <w:tab w:val="left" w:pos="2520"/>
        </w:tabs>
        <w:ind w:left="360"/>
        <w:rPr>
          <w:u w:val="single"/>
        </w:rPr>
      </w:pPr>
    </w:p>
    <w:p w:rsidR="00137EC2" w:rsidRPr="004D6B63" w:rsidRDefault="00F10F74">
      <w:pPr>
        <w:pStyle w:val="GvdeMetniGirintisi"/>
        <w:rPr>
          <w:u w:val="single"/>
        </w:rPr>
      </w:pPr>
      <w:r>
        <w:lastRenderedPageBreak/>
        <w:t>- 5</w:t>
      </w:r>
      <w:r w:rsidRPr="00C97C3D">
        <w:t xml:space="preserve">/A sınıfı öğrencisi </w:t>
      </w:r>
      <w:r>
        <w:t>Enes Özkan KÜTÜK’ü</w:t>
      </w:r>
      <w:r w:rsidRPr="00C97C3D">
        <w:t>n  “BİLİM VE TEKNOLOJİ” adlı şiiri okuması.</w:t>
      </w:r>
    </w:p>
    <w:p w:rsidR="003B2B74" w:rsidRPr="004D6B63" w:rsidRDefault="003B2B74">
      <w:pPr>
        <w:tabs>
          <w:tab w:val="left" w:pos="2520"/>
        </w:tabs>
        <w:rPr>
          <w:u w:val="single"/>
        </w:rPr>
      </w:pPr>
    </w:p>
    <w:p w:rsidR="003B2B74" w:rsidRPr="004D6B63" w:rsidRDefault="00467CE8" w:rsidP="000D4D88">
      <w:pPr>
        <w:numPr>
          <w:ilvl w:val="0"/>
          <w:numId w:val="1"/>
        </w:numPr>
        <w:tabs>
          <w:tab w:val="left" w:pos="2520"/>
        </w:tabs>
        <w:jc w:val="both"/>
        <w:rPr>
          <w:u w:val="single"/>
        </w:rPr>
      </w:pPr>
      <w:r>
        <w:rPr>
          <w:b/>
          <w:u w:val="single"/>
        </w:rPr>
        <w:t>Ethem KANDEMİR</w:t>
      </w:r>
      <w:r w:rsidR="003B2B74" w:rsidRPr="004D6B63">
        <w:rPr>
          <w:b/>
          <w:u w:val="single"/>
        </w:rPr>
        <w:t>:</w:t>
      </w:r>
      <w:r w:rsidR="003B2B74" w:rsidRPr="004D6B63">
        <w:t xml:space="preserve"> Atatürk diyor ki; İlim mutlaka cahilliği yener, o halde halkı aydınlatmak lazımdır. Bu millet ve memleket ilme, irfana çok muhtaç</w:t>
      </w:r>
      <w:r w:rsidR="001F7975">
        <w:t>.</w:t>
      </w:r>
    </w:p>
    <w:p w:rsidR="003B2B74" w:rsidRPr="004D6B63" w:rsidRDefault="003B2B74" w:rsidP="000D4D88">
      <w:pPr>
        <w:tabs>
          <w:tab w:val="left" w:pos="2520"/>
        </w:tabs>
        <w:ind w:left="360"/>
        <w:jc w:val="both"/>
        <w:rPr>
          <w:u w:val="single"/>
        </w:rPr>
      </w:pPr>
    </w:p>
    <w:p w:rsidR="00137EC2" w:rsidRPr="004D6B63" w:rsidRDefault="00467CE8" w:rsidP="000D4D88">
      <w:pPr>
        <w:numPr>
          <w:ilvl w:val="0"/>
          <w:numId w:val="1"/>
        </w:numPr>
        <w:tabs>
          <w:tab w:val="left" w:pos="2520"/>
        </w:tabs>
        <w:jc w:val="both"/>
        <w:rPr>
          <w:u w:val="single"/>
        </w:rPr>
      </w:pPr>
      <w:r>
        <w:rPr>
          <w:b/>
          <w:u w:val="single"/>
        </w:rPr>
        <w:t>Derya DURSUN</w:t>
      </w:r>
      <w:r w:rsidR="00137EC2" w:rsidRPr="004D6B63">
        <w:rPr>
          <w:b/>
          <w:u w:val="single"/>
        </w:rPr>
        <w:t>:</w:t>
      </w:r>
      <w:r w:rsidR="001F7975" w:rsidRPr="001F7975">
        <w:t xml:space="preserve"> </w:t>
      </w:r>
      <w:r w:rsidR="003B2B74" w:rsidRPr="004D6B63">
        <w:t xml:space="preserve">Şimdi de </w:t>
      </w:r>
      <w:r w:rsidR="00775BB6" w:rsidRPr="004D6B63">
        <w:t xml:space="preserve">tarihin akışını değiştiren buluşları </w:t>
      </w:r>
      <w:r w:rsidR="001F7975">
        <w:t>kulübümüz öğrencileri Mustafa BODUR, Mert YILDIZ, Selim TOP, Temel ÖZDEMİR ve İrem DURSUN’da</w:t>
      </w:r>
      <w:r w:rsidR="00775BB6" w:rsidRPr="004D6B63">
        <w:t>n öğreniyoruz</w:t>
      </w:r>
      <w:r w:rsidR="00137EC2" w:rsidRPr="004D6B63">
        <w:t>.</w:t>
      </w:r>
    </w:p>
    <w:p w:rsidR="007D2C44" w:rsidRPr="004D6B63" w:rsidRDefault="007D2C44" w:rsidP="007D2C44">
      <w:pPr>
        <w:tabs>
          <w:tab w:val="left" w:pos="2520"/>
        </w:tabs>
        <w:jc w:val="both"/>
        <w:rPr>
          <w:u w:val="single"/>
        </w:rPr>
      </w:pPr>
    </w:p>
    <w:p w:rsidR="007D2C44" w:rsidRPr="004D6B63" w:rsidRDefault="00B861D2" w:rsidP="007D2C44">
      <w:pPr>
        <w:pStyle w:val="GvdeMetniGirintisi"/>
        <w:rPr>
          <w:u w:val="single"/>
        </w:rPr>
      </w:pPr>
      <w:r w:rsidRPr="004D6B63">
        <w:t xml:space="preserve">- </w:t>
      </w:r>
      <w:r w:rsidR="00F10F74">
        <w:t>Kulüp öğrencilerinden Mustafa BODUR, Mert YILDIZ, Selim TOP, Temel ÖZDEMİR ve İrem DURSUN’u</w:t>
      </w:r>
      <w:r w:rsidR="00F10F74" w:rsidRPr="00C97C3D">
        <w:t>n “TARİHİN AKIŞ</w:t>
      </w:r>
      <w:r w:rsidR="00F10F74">
        <w:t>INI DEĞİŞTİREN BULUŞLAR”ı okumalar</w:t>
      </w:r>
      <w:r w:rsidR="00F10F74" w:rsidRPr="00C97C3D">
        <w:t>ı.</w:t>
      </w:r>
    </w:p>
    <w:p w:rsidR="007D2C44" w:rsidRPr="004D6B63" w:rsidRDefault="007D2C44" w:rsidP="007D2C44">
      <w:pPr>
        <w:tabs>
          <w:tab w:val="left" w:pos="2520"/>
        </w:tabs>
        <w:jc w:val="both"/>
        <w:rPr>
          <w:u w:val="single"/>
        </w:rPr>
      </w:pPr>
    </w:p>
    <w:p w:rsidR="00137EC2" w:rsidRPr="004D6B63" w:rsidRDefault="00467CE8" w:rsidP="000D4D88">
      <w:pPr>
        <w:numPr>
          <w:ilvl w:val="0"/>
          <w:numId w:val="1"/>
        </w:numPr>
        <w:tabs>
          <w:tab w:val="left" w:pos="2520"/>
        </w:tabs>
        <w:jc w:val="both"/>
        <w:rPr>
          <w:u w:val="single"/>
        </w:rPr>
      </w:pPr>
      <w:r>
        <w:rPr>
          <w:b/>
          <w:u w:val="single"/>
        </w:rPr>
        <w:t>Ethem KANDEMİR</w:t>
      </w:r>
      <w:r w:rsidR="00137EC2" w:rsidRPr="004D6B63">
        <w:rPr>
          <w:b/>
          <w:u w:val="single"/>
        </w:rPr>
        <w:t>:</w:t>
      </w:r>
      <w:r w:rsidR="00137EC2" w:rsidRPr="004D6B63">
        <w:t xml:space="preserve"> </w:t>
      </w:r>
      <w:r w:rsidR="00775BB6" w:rsidRPr="004D6B63">
        <w:t>Atatürk diyor ki; Halka yaklaşmak ve halkla kaynaşmak daha çok aydınlara yöneltilen bir vazifedir. Gençlerimiz ve aydınlarımız niçin yürüdüklerini ve ne yapacaklarını önce kendi beyinlerinde iyice kararlaştırmalı, onları halk tarafından iyice benimsenip kabul edilebilecek bir</w:t>
      </w:r>
      <w:r w:rsidR="001F7975">
        <w:t xml:space="preserve"> hale getirmeli, onları ancak bun</w:t>
      </w:r>
      <w:r w:rsidR="00775BB6" w:rsidRPr="004D6B63">
        <w:t>dan sonra ortaya atmalıdır.</w:t>
      </w:r>
    </w:p>
    <w:p w:rsidR="004104A4" w:rsidRPr="004D6B63" w:rsidRDefault="004104A4" w:rsidP="004104A4">
      <w:pPr>
        <w:tabs>
          <w:tab w:val="left" w:pos="2520"/>
        </w:tabs>
        <w:ind w:left="360"/>
        <w:jc w:val="both"/>
        <w:rPr>
          <w:u w:val="single"/>
        </w:rPr>
      </w:pPr>
    </w:p>
    <w:p w:rsidR="00137EC2" w:rsidRPr="004D6B63" w:rsidRDefault="00467CE8" w:rsidP="004104A4">
      <w:pPr>
        <w:numPr>
          <w:ilvl w:val="0"/>
          <w:numId w:val="1"/>
        </w:numPr>
        <w:tabs>
          <w:tab w:val="left" w:pos="2520"/>
        </w:tabs>
        <w:jc w:val="both"/>
        <w:rPr>
          <w:u w:val="single"/>
        </w:rPr>
      </w:pPr>
      <w:r>
        <w:rPr>
          <w:b/>
          <w:u w:val="single"/>
        </w:rPr>
        <w:t>Derya DURSUN</w:t>
      </w:r>
      <w:r w:rsidR="00137EC2" w:rsidRPr="004D6B63">
        <w:rPr>
          <w:b/>
          <w:u w:val="single"/>
        </w:rPr>
        <w:t>:</w:t>
      </w:r>
      <w:r w:rsidR="001F7975">
        <w:t xml:space="preserve"> </w:t>
      </w:r>
      <w:r w:rsidR="001F7975">
        <w:rPr>
          <w:bCs/>
        </w:rPr>
        <w:t>6/C</w:t>
      </w:r>
      <w:r w:rsidR="00B861D2" w:rsidRPr="004D6B63">
        <w:rPr>
          <w:bCs/>
        </w:rPr>
        <w:t xml:space="preserve"> sınıfı öğrencisi </w:t>
      </w:r>
      <w:r w:rsidR="001F7975">
        <w:rPr>
          <w:bCs/>
        </w:rPr>
        <w:t>Hakan BAHADIR</w:t>
      </w:r>
      <w:r w:rsidR="00B861D2" w:rsidRPr="004D6B63">
        <w:rPr>
          <w:bCs/>
        </w:rPr>
        <w:t xml:space="preserve"> </w:t>
      </w:r>
      <w:r w:rsidR="00775BB6" w:rsidRPr="004D6B63">
        <w:t xml:space="preserve">arkadaşımızdan </w:t>
      </w:r>
      <w:r w:rsidR="007C15F0" w:rsidRPr="00C97C3D">
        <w:t>“</w:t>
      </w:r>
      <w:r w:rsidR="007C15F0">
        <w:t>BİLİME ADANMIŞ BİR ÖMÜR VE İLKLERİN BİLİM İNSANI OLARAK MARİE CURİE (MERİ KÜRİ)</w:t>
      </w:r>
      <w:r w:rsidR="007C15F0" w:rsidRPr="00C97C3D">
        <w:t>”</w:t>
      </w:r>
      <w:r w:rsidR="007C15F0" w:rsidRPr="00C97C3D">
        <w:rPr>
          <w:bCs/>
        </w:rPr>
        <w:t xml:space="preserve"> adlı </w:t>
      </w:r>
      <w:r w:rsidR="007C15F0">
        <w:rPr>
          <w:bCs/>
        </w:rPr>
        <w:t>kısa biyografiyi</w:t>
      </w:r>
      <w:r w:rsidR="00775BB6" w:rsidRPr="004D6B63">
        <w:t xml:space="preserve"> dinliyoruz</w:t>
      </w:r>
      <w:r w:rsidR="00137EC2" w:rsidRPr="004D6B63">
        <w:t xml:space="preserve">. </w:t>
      </w:r>
    </w:p>
    <w:p w:rsidR="00137EC2" w:rsidRPr="004D6B63" w:rsidRDefault="00137EC2">
      <w:pPr>
        <w:tabs>
          <w:tab w:val="left" w:pos="2520"/>
        </w:tabs>
        <w:ind w:left="360"/>
      </w:pPr>
    </w:p>
    <w:p w:rsidR="00137EC2" w:rsidRPr="004D6B63" w:rsidRDefault="00B861D2">
      <w:pPr>
        <w:pStyle w:val="GvdeMetniGirintisi"/>
        <w:rPr>
          <w:bCs/>
        </w:rPr>
      </w:pPr>
      <w:r w:rsidRPr="004D6B63">
        <w:rPr>
          <w:bCs/>
        </w:rPr>
        <w:t>-</w:t>
      </w:r>
      <w:r w:rsidR="00F10F74">
        <w:rPr>
          <w:bCs/>
        </w:rPr>
        <w:t>6/C</w:t>
      </w:r>
      <w:r w:rsidR="00F10F74" w:rsidRPr="00C97C3D">
        <w:rPr>
          <w:bCs/>
        </w:rPr>
        <w:t xml:space="preserve"> sınıfından </w:t>
      </w:r>
      <w:r w:rsidR="00F10F74">
        <w:rPr>
          <w:bCs/>
        </w:rPr>
        <w:t>Hakan BAHADIR’ı</w:t>
      </w:r>
      <w:r w:rsidR="00F10F74" w:rsidRPr="00C97C3D">
        <w:rPr>
          <w:bCs/>
        </w:rPr>
        <w:t xml:space="preserve">n </w:t>
      </w:r>
      <w:r w:rsidR="00F10F74" w:rsidRPr="00C97C3D">
        <w:t>“</w:t>
      </w:r>
      <w:r w:rsidR="00F10F74">
        <w:t>BİLİME ADANMIŞ BİR ÖMÜR VE İLKLERİN BİLİM  İNSANI OLARAK  MARİE CURİE</w:t>
      </w:r>
      <w:r w:rsidR="00F10F74" w:rsidRPr="00C97C3D">
        <w:t>”</w:t>
      </w:r>
      <w:r w:rsidR="00F10F74" w:rsidRPr="00C97C3D">
        <w:rPr>
          <w:bCs/>
        </w:rPr>
        <w:t xml:space="preserve"> adlı </w:t>
      </w:r>
      <w:r w:rsidR="00F10F74">
        <w:rPr>
          <w:bCs/>
        </w:rPr>
        <w:t>kısa biyografiyi</w:t>
      </w:r>
      <w:r w:rsidR="00F10F74" w:rsidRPr="00C97C3D">
        <w:rPr>
          <w:bCs/>
        </w:rPr>
        <w:t xml:space="preserve"> okuması.</w:t>
      </w:r>
    </w:p>
    <w:p w:rsidR="00137EC2" w:rsidRPr="004D6B63" w:rsidRDefault="00137EC2">
      <w:pPr>
        <w:tabs>
          <w:tab w:val="left" w:pos="2520"/>
        </w:tabs>
        <w:ind w:left="360"/>
      </w:pPr>
      <w:r w:rsidRPr="004D6B63">
        <w:tab/>
      </w:r>
    </w:p>
    <w:p w:rsidR="0021442C" w:rsidRPr="004D6B63" w:rsidRDefault="00467CE8" w:rsidP="000D4D88">
      <w:pPr>
        <w:numPr>
          <w:ilvl w:val="0"/>
          <w:numId w:val="1"/>
        </w:numPr>
        <w:tabs>
          <w:tab w:val="left" w:pos="2520"/>
        </w:tabs>
        <w:jc w:val="both"/>
        <w:rPr>
          <w:u w:val="single"/>
        </w:rPr>
      </w:pPr>
      <w:r>
        <w:rPr>
          <w:b/>
          <w:u w:val="single"/>
        </w:rPr>
        <w:t>Ethem KANDEMİR</w:t>
      </w:r>
      <w:r w:rsidR="0021442C" w:rsidRPr="004D6B63">
        <w:rPr>
          <w:b/>
          <w:u w:val="single"/>
        </w:rPr>
        <w:t>:</w:t>
      </w:r>
      <w:r w:rsidR="0021442C" w:rsidRPr="004D6B63">
        <w:t xml:space="preserve"> Atatürk diyor ki; </w:t>
      </w:r>
      <w:r w:rsidR="00DF38B6" w:rsidRPr="004D6B63">
        <w:t>. İlim ve fen nered</w:t>
      </w:r>
      <w:r w:rsidR="000E1A2F" w:rsidRPr="004D6B63">
        <w:t>e ise oradan almalıyız</w:t>
      </w:r>
      <w:r w:rsidR="00DF38B6" w:rsidRPr="004D6B63">
        <w:t xml:space="preserve"> ve her mi</w:t>
      </w:r>
      <w:r w:rsidR="000E1A2F" w:rsidRPr="004D6B63">
        <w:t>llet ferdinin kafasına koymalıyız</w:t>
      </w:r>
      <w:r w:rsidR="00DF38B6" w:rsidRPr="004D6B63">
        <w:t>. İlim ve fen için kayıt ve şart yoktur.</w:t>
      </w:r>
    </w:p>
    <w:p w:rsidR="0021442C" w:rsidRPr="004D6B63" w:rsidRDefault="0021442C" w:rsidP="000D4D88">
      <w:pPr>
        <w:tabs>
          <w:tab w:val="left" w:pos="2520"/>
        </w:tabs>
        <w:ind w:left="360"/>
        <w:jc w:val="both"/>
        <w:rPr>
          <w:u w:val="single"/>
        </w:rPr>
      </w:pPr>
    </w:p>
    <w:p w:rsidR="0021442C" w:rsidRPr="004D6B63" w:rsidRDefault="00467CE8" w:rsidP="000D4D88">
      <w:pPr>
        <w:numPr>
          <w:ilvl w:val="0"/>
          <w:numId w:val="1"/>
        </w:numPr>
        <w:tabs>
          <w:tab w:val="left" w:pos="2520"/>
        </w:tabs>
        <w:jc w:val="both"/>
        <w:rPr>
          <w:u w:val="single"/>
        </w:rPr>
      </w:pPr>
      <w:r>
        <w:rPr>
          <w:b/>
          <w:u w:val="single"/>
        </w:rPr>
        <w:t>Derya DURSUN</w:t>
      </w:r>
      <w:r w:rsidR="0021442C" w:rsidRPr="004D6B63">
        <w:rPr>
          <w:b/>
          <w:u w:val="single"/>
        </w:rPr>
        <w:t>:</w:t>
      </w:r>
      <w:r w:rsidR="00B861D2" w:rsidRPr="004D6B63">
        <w:t xml:space="preserve"> V</w:t>
      </w:r>
      <w:r w:rsidR="0021442C" w:rsidRPr="004D6B63">
        <w:t xml:space="preserve">e son olarak </w:t>
      </w:r>
      <w:r w:rsidR="007C15F0" w:rsidRPr="00F10F74">
        <w:rPr>
          <w:b/>
        </w:rPr>
        <w:t xml:space="preserve">6/C sınıfı öğrencileri </w:t>
      </w:r>
      <w:r w:rsidR="007C15F0" w:rsidRPr="00F10F74">
        <w:rPr>
          <w:b/>
          <w:bCs/>
        </w:rPr>
        <w:t>Tarık KILIÇ ve Buğra Sefa SAYIN</w:t>
      </w:r>
      <w:r w:rsidR="0021442C" w:rsidRPr="004D6B63">
        <w:t xml:space="preserve"> önemli</w:t>
      </w:r>
      <w:r w:rsidR="007C15F0">
        <w:t xml:space="preserve"> bazı</w:t>
      </w:r>
      <w:r w:rsidR="0021442C" w:rsidRPr="004D6B63">
        <w:t xml:space="preserve"> icatları tarihleri ile birlikte sayacak</w:t>
      </w:r>
      <w:r w:rsidR="00B861D2" w:rsidRPr="004D6B63">
        <w:t>lar</w:t>
      </w:r>
      <w:r w:rsidR="0021442C" w:rsidRPr="004D6B63">
        <w:t>.</w:t>
      </w:r>
    </w:p>
    <w:p w:rsidR="0021442C" w:rsidRPr="004D6B63" w:rsidRDefault="0021442C" w:rsidP="0021442C">
      <w:pPr>
        <w:tabs>
          <w:tab w:val="left" w:pos="2520"/>
        </w:tabs>
        <w:rPr>
          <w:u w:val="single"/>
        </w:rPr>
      </w:pPr>
    </w:p>
    <w:p w:rsidR="0021442C" w:rsidRPr="00F10F74" w:rsidRDefault="00B861D2" w:rsidP="0021442C">
      <w:pPr>
        <w:pBdr>
          <w:top w:val="single" w:sz="4" w:space="1" w:color="auto"/>
          <w:left w:val="single" w:sz="4" w:space="4" w:color="auto"/>
          <w:bottom w:val="single" w:sz="4" w:space="1" w:color="auto"/>
          <w:right w:val="single" w:sz="4" w:space="4" w:color="auto"/>
        </w:pBdr>
        <w:ind w:firstLine="360"/>
        <w:rPr>
          <w:b/>
          <w:u w:val="single"/>
        </w:rPr>
      </w:pPr>
      <w:r w:rsidRPr="00F10F74">
        <w:rPr>
          <w:b/>
        </w:rPr>
        <w:t>-</w:t>
      </w:r>
      <w:r w:rsidR="00F10F74" w:rsidRPr="00F10F74">
        <w:rPr>
          <w:b/>
        </w:rPr>
        <w:t xml:space="preserve"> 6/C sınıfı öğrencileri </w:t>
      </w:r>
      <w:r w:rsidR="00F10F74" w:rsidRPr="00F10F74">
        <w:rPr>
          <w:b/>
          <w:bCs/>
        </w:rPr>
        <w:t>Tarık KILIÇ ve Buğra Sefa SAYIN</w:t>
      </w:r>
      <w:r w:rsidR="00F10F74" w:rsidRPr="00F10F74">
        <w:rPr>
          <w:b/>
        </w:rPr>
        <w:t>’ın “İCATLAR KRONOLOJİSİ” adlı yazıyı okumaları.</w:t>
      </w:r>
    </w:p>
    <w:p w:rsidR="0021442C" w:rsidRPr="004D6B63" w:rsidRDefault="0021442C" w:rsidP="0021442C">
      <w:pPr>
        <w:tabs>
          <w:tab w:val="left" w:pos="2520"/>
        </w:tabs>
        <w:ind w:left="360"/>
        <w:rPr>
          <w:u w:val="single"/>
        </w:rPr>
      </w:pPr>
    </w:p>
    <w:p w:rsidR="005A7905" w:rsidRPr="004D6B63" w:rsidRDefault="00467CE8" w:rsidP="005A7905">
      <w:pPr>
        <w:numPr>
          <w:ilvl w:val="0"/>
          <w:numId w:val="1"/>
        </w:numPr>
        <w:tabs>
          <w:tab w:val="left" w:pos="2520"/>
        </w:tabs>
        <w:rPr>
          <w:u w:val="single"/>
        </w:rPr>
      </w:pPr>
      <w:r>
        <w:rPr>
          <w:b/>
          <w:u w:val="single"/>
        </w:rPr>
        <w:t>Ethem KANDEMİR</w:t>
      </w:r>
      <w:r w:rsidR="00137EC2" w:rsidRPr="004D6B63">
        <w:rPr>
          <w:b/>
          <w:u w:val="single"/>
        </w:rPr>
        <w:t>:</w:t>
      </w:r>
      <w:r w:rsidR="00137EC2" w:rsidRPr="004D6B63">
        <w:t xml:space="preserve"> </w:t>
      </w:r>
      <w:r w:rsidR="005A7905" w:rsidRPr="004D6B63">
        <w:t xml:space="preserve"> - </w:t>
      </w:r>
      <w:r w:rsidR="005A7905" w:rsidRPr="004D6B63">
        <w:tab/>
        <w:t>Hiç bilenle bilmeyen bir olur mu?</w:t>
      </w:r>
    </w:p>
    <w:p w:rsidR="005A7905" w:rsidRPr="004D6B63" w:rsidRDefault="005A7905" w:rsidP="007C15F0">
      <w:pPr>
        <w:numPr>
          <w:ilvl w:val="1"/>
          <w:numId w:val="1"/>
        </w:numPr>
        <w:tabs>
          <w:tab w:val="left" w:pos="2520"/>
        </w:tabs>
        <w:ind w:firstLine="1537"/>
      </w:pPr>
      <w:r w:rsidRPr="004D6B63">
        <w:t>Ha</w:t>
      </w:r>
      <w:r w:rsidR="00B741A7" w:rsidRPr="004D6B63">
        <w:t xml:space="preserve"> okulsuz köy ha susuz çeşme!</w:t>
      </w:r>
    </w:p>
    <w:p w:rsidR="005A7905" w:rsidRPr="004D6B63" w:rsidRDefault="005A7905" w:rsidP="007C15F0">
      <w:pPr>
        <w:numPr>
          <w:ilvl w:val="1"/>
          <w:numId w:val="1"/>
        </w:numPr>
        <w:tabs>
          <w:tab w:val="left" w:pos="2520"/>
        </w:tabs>
        <w:ind w:firstLine="1537"/>
      </w:pPr>
      <w:r w:rsidRPr="004D6B63">
        <w:t>Dünya bir okuldur. Doğumdan ölüme durmadan öğrenelim</w:t>
      </w:r>
      <w:r w:rsidR="00B741A7" w:rsidRPr="004D6B63">
        <w:t>.</w:t>
      </w:r>
    </w:p>
    <w:p w:rsidR="0021442C" w:rsidRPr="004D6B63" w:rsidRDefault="0021442C" w:rsidP="0021442C">
      <w:pPr>
        <w:tabs>
          <w:tab w:val="left" w:pos="2520"/>
        </w:tabs>
        <w:ind w:left="360"/>
        <w:rPr>
          <w:u w:val="single"/>
        </w:rPr>
      </w:pPr>
    </w:p>
    <w:p w:rsidR="00137EC2" w:rsidRPr="004D6B63" w:rsidRDefault="00467CE8" w:rsidP="007C15F0">
      <w:pPr>
        <w:numPr>
          <w:ilvl w:val="0"/>
          <w:numId w:val="1"/>
        </w:numPr>
        <w:tabs>
          <w:tab w:val="clear" w:pos="720"/>
          <w:tab w:val="num" w:pos="2977"/>
          <w:tab w:val="left" w:pos="3240"/>
        </w:tabs>
        <w:rPr>
          <w:u w:val="single"/>
        </w:rPr>
      </w:pPr>
      <w:r>
        <w:rPr>
          <w:b/>
          <w:u w:val="single"/>
        </w:rPr>
        <w:t>Derya DURSUN</w:t>
      </w:r>
      <w:r w:rsidR="00137EC2" w:rsidRPr="004D6B63">
        <w:rPr>
          <w:b/>
          <w:u w:val="single"/>
        </w:rPr>
        <w:t>:</w:t>
      </w:r>
      <w:r w:rsidR="00137EC2" w:rsidRPr="004D6B63">
        <w:t xml:space="preserve"> </w:t>
      </w:r>
      <w:r w:rsidR="005A7905" w:rsidRPr="004D6B63">
        <w:t xml:space="preserve">  </w:t>
      </w:r>
      <w:r w:rsidR="007C15F0">
        <w:t xml:space="preserve">   </w:t>
      </w:r>
      <w:r w:rsidR="005A7905" w:rsidRPr="004D6B63">
        <w:t xml:space="preserve"> - </w:t>
      </w:r>
      <w:r w:rsidR="005A7905" w:rsidRPr="004D6B63">
        <w:tab/>
      </w:r>
      <w:r w:rsidR="007C15F0">
        <w:t xml:space="preserve">     </w:t>
      </w:r>
      <w:r w:rsidR="005A7905" w:rsidRPr="004D6B63">
        <w:t>Kalem kılıçtan keskindir.</w:t>
      </w:r>
    </w:p>
    <w:p w:rsidR="005A7905" w:rsidRPr="004D6B63" w:rsidRDefault="007C15F0" w:rsidP="007C15F0">
      <w:pPr>
        <w:numPr>
          <w:ilvl w:val="1"/>
          <w:numId w:val="1"/>
        </w:numPr>
        <w:tabs>
          <w:tab w:val="left" w:pos="2520"/>
          <w:tab w:val="num" w:pos="2977"/>
          <w:tab w:val="left" w:pos="3240"/>
        </w:tabs>
        <w:ind w:firstLine="1440"/>
      </w:pPr>
      <w:r>
        <w:t xml:space="preserve">         </w:t>
      </w:r>
      <w:r w:rsidR="005A7905" w:rsidRPr="004D6B63">
        <w:t>Hayatta en hakiki mürşit ilimdir.</w:t>
      </w:r>
    </w:p>
    <w:p w:rsidR="005A7905" w:rsidRPr="004D6B63" w:rsidRDefault="000D4D88" w:rsidP="000D4D88">
      <w:pPr>
        <w:tabs>
          <w:tab w:val="left" w:pos="2520"/>
          <w:tab w:val="left" w:pos="3240"/>
        </w:tabs>
      </w:pPr>
      <w:r w:rsidRPr="004D6B63">
        <w:t xml:space="preserve">            </w:t>
      </w:r>
      <w:r w:rsidR="00467CE8">
        <w:rPr>
          <w:b/>
          <w:u w:val="single"/>
        </w:rPr>
        <w:t>Derya DURSUN</w:t>
      </w:r>
      <w:r w:rsidRPr="004D6B63">
        <w:rPr>
          <w:b/>
          <w:u w:val="single"/>
        </w:rPr>
        <w:t>:</w:t>
      </w:r>
      <w:r w:rsidRPr="004D6B63">
        <w:t xml:space="preserve">  </w:t>
      </w:r>
      <w:r w:rsidR="005A7905" w:rsidRPr="004D6B63">
        <w:t>Programımız burada sona eriyor. Bizi dikkatle ve sabırla dinlediğiniz için teşekkür ederiz…</w:t>
      </w:r>
    </w:p>
    <w:p w:rsidR="00BA7CFA" w:rsidRPr="004D6B63" w:rsidRDefault="00BA7CFA" w:rsidP="000D4D88">
      <w:pPr>
        <w:tabs>
          <w:tab w:val="left" w:pos="2520"/>
          <w:tab w:val="left" w:pos="3240"/>
        </w:tabs>
      </w:pPr>
    </w:p>
    <w:p w:rsidR="00BA7CFA" w:rsidRPr="004D6B63" w:rsidRDefault="00BA7CFA" w:rsidP="000D4D88">
      <w:pPr>
        <w:tabs>
          <w:tab w:val="left" w:pos="2520"/>
          <w:tab w:val="left" w:pos="3240"/>
        </w:tabs>
      </w:pPr>
    </w:p>
    <w:p w:rsidR="00BA7CFA" w:rsidRPr="004D6B63" w:rsidRDefault="00BA7CFA" w:rsidP="00BA7CFA">
      <w:pPr>
        <w:tabs>
          <w:tab w:val="left" w:pos="2520"/>
          <w:tab w:val="left" w:pos="3240"/>
        </w:tabs>
        <w:jc w:val="center"/>
        <w:rPr>
          <w:b/>
        </w:rPr>
      </w:pPr>
    </w:p>
    <w:sectPr w:rsidR="00BA7CFA" w:rsidRPr="004D6B63" w:rsidSect="004D6B63">
      <w:headerReference w:type="default" r:id="rId7"/>
      <w:footerReference w:type="default" r:id="rId8"/>
      <w:pgSz w:w="11906" w:h="16838"/>
      <w:pgMar w:top="1258" w:right="746" w:bottom="1438"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910" w:rsidRDefault="00A66910" w:rsidP="00EB6B75">
      <w:r>
        <w:separator/>
      </w:r>
    </w:p>
  </w:endnote>
  <w:endnote w:type="continuationSeparator" w:id="1">
    <w:p w:rsidR="00A66910" w:rsidRDefault="00A66910" w:rsidP="00EB6B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B75" w:rsidRDefault="00EB6B75" w:rsidP="00EB6B75">
    <w:pPr>
      <w:pStyle w:val="Altbilgi"/>
      <w:jc w:val="center"/>
    </w:pPr>
    <w:r w:rsidRPr="00EB6B75">
      <w:rPr>
        <w:rFonts w:ascii="Agency FB" w:hAnsi="Agency FB"/>
      </w:rPr>
      <w:t>Bilim Fen ve Teknoloji Kulübü</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910" w:rsidRDefault="00A66910" w:rsidP="00EB6B75">
      <w:r>
        <w:separator/>
      </w:r>
    </w:p>
  </w:footnote>
  <w:footnote w:type="continuationSeparator" w:id="1">
    <w:p w:rsidR="00A66910" w:rsidRDefault="00A66910" w:rsidP="00EB6B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F12" w:rsidRDefault="000E1F12" w:rsidP="000E1F12">
    <w:pPr>
      <w:pStyle w:val="stbilgi"/>
      <w:jc w:val="center"/>
    </w:pPr>
    <w:r w:rsidRPr="00EB6B75">
      <w:rPr>
        <w:rFonts w:ascii="Agency FB" w:hAnsi="Agency FB"/>
      </w:rPr>
      <w:t>Bilim Fen ve Teknoloji Kulübü</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87CFA"/>
    <w:multiLevelType w:val="hybridMultilevel"/>
    <w:tmpl w:val="23D4EC96"/>
    <w:lvl w:ilvl="0" w:tplc="AE9C41B4">
      <w:start w:val="1"/>
      <w:numFmt w:val="decimal"/>
      <w:lvlText w:val="%1."/>
      <w:lvlJc w:val="left"/>
      <w:pPr>
        <w:tabs>
          <w:tab w:val="num" w:pos="720"/>
        </w:tabs>
        <w:ind w:left="720" w:hanging="360"/>
      </w:pPr>
      <w:rPr>
        <w:rFonts w:hint="default"/>
        <w:b/>
      </w:rPr>
    </w:lvl>
    <w:lvl w:ilvl="1" w:tplc="C644DACA">
      <w:numFmt w:val="bullet"/>
      <w:lvlText w:val="-"/>
      <w:lvlJc w:val="left"/>
      <w:pPr>
        <w:tabs>
          <w:tab w:val="num" w:pos="1440"/>
        </w:tabs>
        <w:ind w:left="1440" w:hanging="360"/>
      </w:pPr>
      <w:rPr>
        <w:rFonts w:ascii="Times New Roman" w:eastAsia="Times New Roman" w:hAnsi="Times New Roman" w:cs="Times New Roman"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AE634A5"/>
    <w:multiLevelType w:val="hybridMultilevel"/>
    <w:tmpl w:val="3D6E26CE"/>
    <w:lvl w:ilvl="0" w:tplc="2022046E">
      <w:start w:val="2"/>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8C73E23"/>
    <w:multiLevelType w:val="hybridMultilevel"/>
    <w:tmpl w:val="B82E618E"/>
    <w:lvl w:ilvl="0" w:tplc="DF1CD136">
      <w:start w:val="2"/>
      <w:numFmt w:val="bullet"/>
      <w:lvlText w:val="-"/>
      <w:lvlJc w:val="left"/>
      <w:pPr>
        <w:tabs>
          <w:tab w:val="num" w:pos="720"/>
        </w:tabs>
        <w:ind w:left="720" w:hanging="360"/>
      </w:pPr>
      <w:rPr>
        <w:rFonts w:ascii="Times New Roman" w:eastAsia="Times New Roman" w:hAnsi="Times New Roman" w:cs="Times New Roman" w:hint="default"/>
      </w:rPr>
    </w:lvl>
    <w:lvl w:ilvl="1" w:tplc="AE9C41B4">
      <w:start w:val="1"/>
      <w:numFmt w:val="decimal"/>
      <w:lvlText w:val="%2."/>
      <w:lvlJc w:val="left"/>
      <w:pPr>
        <w:tabs>
          <w:tab w:val="num" w:pos="1440"/>
        </w:tabs>
        <w:ind w:left="1440" w:hanging="360"/>
      </w:pPr>
      <w:rPr>
        <w:rFonts w:hint="default"/>
        <w:b/>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savePreviewPicture/>
  <w:footnotePr>
    <w:footnote w:id="0"/>
    <w:footnote w:id="1"/>
  </w:footnotePr>
  <w:endnotePr>
    <w:endnote w:id="0"/>
    <w:endnote w:id="1"/>
  </w:endnotePr>
  <w:compat/>
  <w:rsids>
    <w:rsidRoot w:val="00CB63A0"/>
    <w:rsid w:val="000D4D88"/>
    <w:rsid w:val="000E1A2F"/>
    <w:rsid w:val="000E1F12"/>
    <w:rsid w:val="00137EC2"/>
    <w:rsid w:val="001F7975"/>
    <w:rsid w:val="0021442C"/>
    <w:rsid w:val="003B2B74"/>
    <w:rsid w:val="003D1E05"/>
    <w:rsid w:val="003E7D5D"/>
    <w:rsid w:val="004104A4"/>
    <w:rsid w:val="00467CE8"/>
    <w:rsid w:val="00484CC2"/>
    <w:rsid w:val="004D6B63"/>
    <w:rsid w:val="005A7905"/>
    <w:rsid w:val="005B6249"/>
    <w:rsid w:val="00610703"/>
    <w:rsid w:val="0061223C"/>
    <w:rsid w:val="00775BB6"/>
    <w:rsid w:val="007C15F0"/>
    <w:rsid w:val="007D2C44"/>
    <w:rsid w:val="00871324"/>
    <w:rsid w:val="008E56A1"/>
    <w:rsid w:val="009C2C2C"/>
    <w:rsid w:val="009F5091"/>
    <w:rsid w:val="00A66910"/>
    <w:rsid w:val="00B434D7"/>
    <w:rsid w:val="00B741A7"/>
    <w:rsid w:val="00B861D2"/>
    <w:rsid w:val="00BA7CFA"/>
    <w:rsid w:val="00C66B08"/>
    <w:rsid w:val="00CB63A0"/>
    <w:rsid w:val="00CD0F3D"/>
    <w:rsid w:val="00D05291"/>
    <w:rsid w:val="00D64F30"/>
    <w:rsid w:val="00DF38B6"/>
    <w:rsid w:val="00EB6B75"/>
    <w:rsid w:val="00EC6513"/>
    <w:rsid w:val="00F10F74"/>
    <w:rsid w:val="00F374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0F3D"/>
    <w:rPr>
      <w:sz w:val="24"/>
      <w:szCs w:val="24"/>
    </w:rPr>
  </w:style>
  <w:style w:type="paragraph" w:styleId="Balk1">
    <w:name w:val="heading 1"/>
    <w:basedOn w:val="Normal"/>
    <w:next w:val="Normal"/>
    <w:qFormat/>
    <w:rsid w:val="00CD0F3D"/>
    <w:pPr>
      <w:keepNext/>
      <w:pBdr>
        <w:top w:val="single" w:sz="4" w:space="1" w:color="auto"/>
        <w:left w:val="single" w:sz="4" w:space="4" w:color="auto"/>
        <w:bottom w:val="single" w:sz="4" w:space="1" w:color="auto"/>
        <w:right w:val="single" w:sz="4" w:space="4" w:color="auto"/>
      </w:pBdr>
      <w:ind w:firstLine="360"/>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CD0F3D"/>
    <w:pPr>
      <w:pBdr>
        <w:top w:val="single" w:sz="4" w:space="1" w:color="auto"/>
        <w:left w:val="single" w:sz="4" w:space="4" w:color="auto"/>
        <w:bottom w:val="single" w:sz="4" w:space="1" w:color="auto"/>
        <w:right w:val="single" w:sz="4" w:space="4" w:color="auto"/>
      </w:pBdr>
      <w:ind w:firstLine="360"/>
    </w:pPr>
    <w:rPr>
      <w:b/>
    </w:rPr>
  </w:style>
  <w:style w:type="paragraph" w:styleId="ListeParagraf">
    <w:name w:val="List Paragraph"/>
    <w:basedOn w:val="Normal"/>
    <w:uiPriority w:val="34"/>
    <w:qFormat/>
    <w:rsid w:val="00F10F74"/>
    <w:pPr>
      <w:ind w:left="720"/>
      <w:contextualSpacing/>
    </w:pPr>
  </w:style>
  <w:style w:type="paragraph" w:styleId="stbilgi">
    <w:name w:val="header"/>
    <w:basedOn w:val="Normal"/>
    <w:link w:val="stbilgiChar"/>
    <w:rsid w:val="00EB6B75"/>
    <w:pPr>
      <w:tabs>
        <w:tab w:val="center" w:pos="4536"/>
        <w:tab w:val="right" w:pos="9072"/>
      </w:tabs>
    </w:pPr>
  </w:style>
  <w:style w:type="character" w:customStyle="1" w:styleId="stbilgiChar">
    <w:name w:val="Üstbilgi Char"/>
    <w:basedOn w:val="VarsaylanParagrafYazTipi"/>
    <w:link w:val="stbilgi"/>
    <w:rsid w:val="00EB6B75"/>
    <w:rPr>
      <w:sz w:val="24"/>
      <w:szCs w:val="24"/>
    </w:rPr>
  </w:style>
  <w:style w:type="paragraph" w:styleId="Altbilgi">
    <w:name w:val="footer"/>
    <w:basedOn w:val="Normal"/>
    <w:link w:val="AltbilgiChar"/>
    <w:rsid w:val="00EB6B75"/>
    <w:pPr>
      <w:tabs>
        <w:tab w:val="center" w:pos="4536"/>
        <w:tab w:val="right" w:pos="9072"/>
      </w:tabs>
    </w:pPr>
  </w:style>
  <w:style w:type="character" w:customStyle="1" w:styleId="AltbilgiChar">
    <w:name w:val="Altbilgi Char"/>
    <w:basedOn w:val="VarsaylanParagrafYazTipi"/>
    <w:link w:val="Altbilgi"/>
    <w:rsid w:val="00EB6B75"/>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658</Words>
  <Characters>3757</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24 KASIM ÖĞRETMENLER GÜNÜ KUTLAMA PROGRAMI</vt:lpstr>
      <vt:lpstr>- Bilim Fen ve Teknoloji Kulübü Başkanı Hüseyin PERÇİN’in “Günün Anlam ve Önemi”</vt:lpstr>
    </vt:vector>
  </TitlesOfParts>
  <Company/>
  <LinksUpToDate>false</LinksUpToDate>
  <CharactersWithSpaces>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 KASIM ÖĞRETMENLER GÜNÜ KUTLAMA PROGRAMI</dc:title>
  <dc:creator>MY_PC</dc:creator>
  <cp:lastModifiedBy>pc</cp:lastModifiedBy>
  <cp:revision>9</cp:revision>
  <cp:lastPrinted>2013-03-06T00:57:00Z</cp:lastPrinted>
  <dcterms:created xsi:type="dcterms:W3CDTF">2013-03-01T23:32:00Z</dcterms:created>
  <dcterms:modified xsi:type="dcterms:W3CDTF">2013-03-06T01:24:00Z</dcterms:modified>
</cp:coreProperties>
</file>